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6522F5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Кировский</w:t>
            </w:r>
            <w:r w:rsidR="007344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D57B9D" w:rsidRPr="00BD0A90" w:rsidTr="00BD0A90">
        <w:trPr>
          <w:trHeight w:val="1044"/>
        </w:trPr>
        <w:tc>
          <w:tcPr>
            <w:tcW w:w="707" w:type="dxa"/>
            <w:vAlign w:val="center"/>
          </w:tcPr>
          <w:p w:rsidR="00D57B9D" w:rsidRPr="00D67894" w:rsidRDefault="00D57B9D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D57B9D" w:rsidRPr="00B97976" w:rsidRDefault="00D57B9D" w:rsidP="00734455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 газораспределение Пермь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D57B9D" w:rsidRPr="00734455" w:rsidRDefault="00D57B9D" w:rsidP="00734455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</w:t>
            </w:r>
            <w:r w:rsidRPr="00B764B9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Пермь, расположенный рядом с домом по ул.</w:t>
            </w:r>
            <w:r w:rsidR="00685E70">
              <w:rPr>
                <w:rFonts w:ascii="Times New Roman" w:hAnsi="Times New Roman" w:cs="Times New Roman"/>
                <w:sz w:val="28"/>
                <w:szCs w:val="28"/>
              </w:rPr>
              <w:t>Магистральной</w:t>
            </w:r>
            <w:r w:rsidR="00734455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685E70">
              <w:rPr>
                <w:rFonts w:ascii="Times New Roman" w:hAnsi="Times New Roman" w:cs="Times New Roman"/>
                <w:sz w:val="28"/>
                <w:szCs w:val="28"/>
              </w:rPr>
              <w:t>садовое товарищество № 145 при НПО им. Кирова, участок № 20</w:t>
            </w:r>
          </w:p>
        </w:tc>
        <w:tc>
          <w:tcPr>
            <w:tcW w:w="4111" w:type="dxa"/>
            <w:vAlign w:val="center"/>
          </w:tcPr>
          <w:p w:rsidR="00D57B9D" w:rsidRPr="00B764B9" w:rsidRDefault="00734455" w:rsidP="0073445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354C43">
              <w:rPr>
                <w:rFonts w:ascii="Times New Roman" w:hAnsi="Times New Roman" w:cs="Times New Roman"/>
                <w:sz w:val="28"/>
                <w:szCs w:val="28"/>
              </w:rPr>
              <w:t>азопровода давлением до 1,</w:t>
            </w:r>
            <w:r w:rsidR="00D57B9D" w:rsidRPr="00B764B9">
              <w:rPr>
                <w:rFonts w:ascii="Times New Roman" w:hAnsi="Times New Roman" w:cs="Times New Roman"/>
                <w:sz w:val="28"/>
                <w:szCs w:val="28"/>
              </w:rPr>
              <w:t>2 Мпа</w:t>
            </w:r>
            <w:r w:rsidR="00354C43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D57B9D" w:rsidRPr="00B764B9">
              <w:rPr>
                <w:rFonts w:ascii="Times New Roman" w:hAnsi="Times New Roman" w:cs="Times New Roman"/>
                <w:sz w:val="28"/>
                <w:szCs w:val="28"/>
              </w:rPr>
              <w:t xml:space="preserve">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D57B9D" w:rsidRPr="00354C43" w:rsidRDefault="00685E70" w:rsidP="0073445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229</w:t>
            </w:r>
          </w:p>
        </w:tc>
        <w:tc>
          <w:tcPr>
            <w:tcW w:w="2551" w:type="dxa"/>
            <w:vAlign w:val="center"/>
          </w:tcPr>
          <w:p w:rsidR="00D57B9D" w:rsidRPr="004D1E9E" w:rsidRDefault="00D57B9D" w:rsidP="00734455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FE48A7" w:rsidRDefault="004C4A47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47105" cy="861822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710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 w:rsidR="00803092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803092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803092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803092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10DBC"/>
    <w:rsid w:val="000D51C3"/>
    <w:rsid w:val="000E0C58"/>
    <w:rsid w:val="001022A6"/>
    <w:rsid w:val="00155369"/>
    <w:rsid w:val="00155A37"/>
    <w:rsid w:val="001B6C8C"/>
    <w:rsid w:val="001B6E8D"/>
    <w:rsid w:val="001C3210"/>
    <w:rsid w:val="002634D7"/>
    <w:rsid w:val="00265E23"/>
    <w:rsid w:val="00266F4E"/>
    <w:rsid w:val="002A2393"/>
    <w:rsid w:val="002C16EC"/>
    <w:rsid w:val="002D74AE"/>
    <w:rsid w:val="00320756"/>
    <w:rsid w:val="0033049B"/>
    <w:rsid w:val="00330EE7"/>
    <w:rsid w:val="00354C43"/>
    <w:rsid w:val="003B5D5A"/>
    <w:rsid w:val="0049411E"/>
    <w:rsid w:val="004B1D58"/>
    <w:rsid w:val="004C4A47"/>
    <w:rsid w:val="00566A59"/>
    <w:rsid w:val="0064285E"/>
    <w:rsid w:val="006522F5"/>
    <w:rsid w:val="00685E70"/>
    <w:rsid w:val="006B4E89"/>
    <w:rsid w:val="00734455"/>
    <w:rsid w:val="00742418"/>
    <w:rsid w:val="007465BE"/>
    <w:rsid w:val="00751860"/>
    <w:rsid w:val="00756B5C"/>
    <w:rsid w:val="00757839"/>
    <w:rsid w:val="00761159"/>
    <w:rsid w:val="00766904"/>
    <w:rsid w:val="00770B66"/>
    <w:rsid w:val="007B7C83"/>
    <w:rsid w:val="007F2002"/>
    <w:rsid w:val="00803092"/>
    <w:rsid w:val="0081399C"/>
    <w:rsid w:val="008276E7"/>
    <w:rsid w:val="00836332"/>
    <w:rsid w:val="00836452"/>
    <w:rsid w:val="0089401E"/>
    <w:rsid w:val="0089715C"/>
    <w:rsid w:val="00903EC8"/>
    <w:rsid w:val="0092242E"/>
    <w:rsid w:val="00967187"/>
    <w:rsid w:val="009F2289"/>
    <w:rsid w:val="00A02D6B"/>
    <w:rsid w:val="00A82DF0"/>
    <w:rsid w:val="00AD4B3E"/>
    <w:rsid w:val="00AE5D39"/>
    <w:rsid w:val="00AF3E0D"/>
    <w:rsid w:val="00B915B4"/>
    <w:rsid w:val="00BC4EB5"/>
    <w:rsid w:val="00BD0A90"/>
    <w:rsid w:val="00C31CF8"/>
    <w:rsid w:val="00C338DA"/>
    <w:rsid w:val="00C520E4"/>
    <w:rsid w:val="00C82BCB"/>
    <w:rsid w:val="00C967FF"/>
    <w:rsid w:val="00CD32CC"/>
    <w:rsid w:val="00D30776"/>
    <w:rsid w:val="00D57B9D"/>
    <w:rsid w:val="00D77532"/>
    <w:rsid w:val="00D84F68"/>
    <w:rsid w:val="00D86F1E"/>
    <w:rsid w:val="00DA7C15"/>
    <w:rsid w:val="00DF5733"/>
    <w:rsid w:val="00E36A3D"/>
    <w:rsid w:val="00EF1C76"/>
    <w:rsid w:val="00F209E2"/>
    <w:rsid w:val="00F81E6A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6C25B0-9802-46A4-B116-2B583BF448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5</Pages>
  <Words>143</Words>
  <Characters>816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38</cp:revision>
  <cp:lastPrinted>2015-08-31T05:48:00Z</cp:lastPrinted>
  <dcterms:created xsi:type="dcterms:W3CDTF">2015-12-03T12:25:00Z</dcterms:created>
  <dcterms:modified xsi:type="dcterms:W3CDTF">2017-02-13T06:14:00Z</dcterms:modified>
</cp:coreProperties>
</file>